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3" w:rsidRPr="008D2794" w:rsidRDefault="008D2794" w:rsidP="008D2794">
      <w:pPr>
        <w:pStyle w:val="Default"/>
        <w:widowControl w:val="0"/>
        <w:spacing w:line="276" w:lineRule="auto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 w:rsidRPr="008D279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656F90" wp14:editId="0A75E725">
                <wp:simplePos x="0" y="0"/>
                <wp:positionH relativeFrom="column">
                  <wp:posOffset>-748030</wp:posOffset>
                </wp:positionH>
                <wp:positionV relativeFrom="paragraph">
                  <wp:posOffset>-545465</wp:posOffset>
                </wp:positionV>
                <wp:extent cx="7609840" cy="1308881"/>
                <wp:effectExtent l="0" t="0" r="0" b="5715"/>
                <wp:wrapThrough wrapText="bothSides">
                  <wp:wrapPolygon edited="0">
                    <wp:start x="1947" y="0"/>
                    <wp:lineTo x="1947" y="14777"/>
                    <wp:lineTo x="0" y="15406"/>
                    <wp:lineTo x="0" y="21380"/>
                    <wp:lineTo x="21521" y="21380"/>
                    <wp:lineTo x="21521" y="15406"/>
                    <wp:lineTo x="10706" y="15092"/>
                    <wp:lineTo x="5407" y="10061"/>
                    <wp:lineTo x="5407" y="0"/>
                    <wp:lineTo x="1947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308881"/>
                          <a:chOff x="0" y="0"/>
                          <a:chExt cx="7609840" cy="1309211"/>
                        </a:xfrm>
                      </wpg:grpSpPr>
                      <wps:wsp>
                        <wps:cNvPr id="11" name="Rectangle 3"/>
                        <wps:cNvSpPr/>
                        <wps:spPr>
                          <a:xfrm>
                            <a:off x="0" y="960783"/>
                            <a:ext cx="7609840" cy="3484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261" y="967301"/>
                            <a:ext cx="4883149" cy="28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794" w:rsidRPr="008D2794" w:rsidRDefault="008D2794" w:rsidP="008D2794">
                              <w:pPr>
                                <w:rPr>
                                  <w:rFonts w:ascii="Calibri" w:hAnsi="Calibri" w:cs="Calibri"/>
                                  <w:lang w:val="pt-BR"/>
                                </w:rPr>
                              </w:pPr>
                              <w:r w:rsidRPr="008D2794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w w:val="105"/>
                                  <w:lang w:val="pt-BR"/>
                                </w:rPr>
                                <w:t>PRÊMIO IBRAMEM DE ARQUITETURA EM MADEIRA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8870" y="0"/>
                            <a:ext cx="1152939" cy="901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58.9pt;margin-top:-42.95pt;width:599.2pt;height:103.05pt;z-index:-251657216" coordsize="76098,13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">
                <v:rect id="Rectangle 3" o:spid="_x0000_s1027" style="position:absolute;top:9607;width:76098;height:3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ZPcEA&#10;AADbAAAADwAAAGRycy9kb3ducmV2LnhtbERPyWrDMBC9B/oPYgK9JbJTCK0bJYQSQ0+FuCb0OFhT&#10;y9gaGUte+vdVoNDbPN46h9NiOzHR4BvHCtJtAoK4crrhWkH5mW+eQfiArLFzTAp+yMPp+LA6YKbd&#10;zFeailCLGMI+QwUmhD6T0leGLPqt64kj9+0GiyHCoZZ6wDmG207ukmQvLTYcGwz29GaoaovRKqi/&#10;8su0tIbc1T8VY9u/lB83rdTjejm/ggi0hH/xn/tdx/kp3H+J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WT3BAAAA2wAAAA8AAAAAAAAAAAAAAAAAmAIAAGRycy9kb3du&#10;cmV2LnhtbFBLBQYAAAAABAAEAPUAAACGAwAAAAA=&#10;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282;top:9673;width:488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8D2794" w:rsidRPr="008D2794" w:rsidRDefault="008D2794" w:rsidP="008D2794">
                        <w:pPr>
                          <w:rPr>
                            <w:rFonts w:ascii="Calibri" w:hAnsi="Calibri" w:cs="Calibri"/>
                            <w:lang w:val="pt-BR"/>
                          </w:rPr>
                        </w:pPr>
                        <w:r w:rsidRPr="008D2794">
                          <w:rPr>
                            <w:rFonts w:ascii="Calibri" w:hAnsi="Calibri" w:cs="Calibri"/>
                            <w:b/>
                            <w:color w:val="FFFFFF" w:themeColor="background1"/>
                            <w:w w:val="105"/>
                            <w:lang w:val="pt-BR"/>
                          </w:rPr>
                          <w:t>PRÊMIO IBRAMEM DE ARQUITETURA EM MADEIRA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9" type="#_x0000_t75" style="position:absolute;left:7288;width:11530;height:9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mO3EAAAA2wAAAA8AAABkcnMvZG93bnJldi54bWxEj09rwkAQxe+C32EZobdmUys1jVlFSoRc&#10;q0Lb25Cd/LHZ2ZDdxvjtu4WCtxne+715k+0m04mRBtdaVvAUxSCIS6tbrhWcT4fHBITzyBo7y6Tg&#10;Rg522/ksw1TbK7/TePS1CCHsUlTQeN+nUrqyIYMusj1x0Co7GPRhHWqpB7yGcNPJZRy/SIMthwsN&#10;9vTWUPl9/DGhxmveFtMnH1bVJf+yH6VbF3Wi1MNi2m9AeJr83fxPFzpwz/D3Sx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kmO3EAAAA2wAAAA8AAAAAAAAAAAAAAAAA&#10;nwIAAGRycy9kb3ducmV2LnhtbFBLBQYAAAAABAAEAPcAAACQ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8D2794" w:rsidRPr="008D2794" w:rsidRDefault="008D2794" w:rsidP="008D2794">
      <w:pPr>
        <w:pStyle w:val="Default"/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:rsidR="00B2572E" w:rsidRPr="008D2794" w:rsidRDefault="00B2572E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FICHA DE INSCRI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 xml:space="preserve">ÇÃO 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CATEGOR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I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A PROF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IS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SIONAL</w:t>
      </w:r>
    </w:p>
    <w:p w:rsidR="00424EC3" w:rsidRPr="008D2794" w:rsidRDefault="00424EC3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N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OME DO PROJETO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NOM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 DA EQUIPE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B2572E" w:rsidRPr="008D2794" w:rsidRDefault="00B2572E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REPRESENTANTE OFICIAL D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 xml:space="preserve"> EQUIP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E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424EC3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DEM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AI</w:t>
      </w: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S PARTICIPANTES</w:t>
      </w:r>
      <w:r w:rsidRPr="008D2794">
        <w:rPr>
          <w:rFonts w:ascii="Calibri" w:eastAsia="Calibri" w:hAnsi="Calibri" w:cs="Calibri"/>
          <w:bCs/>
          <w:sz w:val="24"/>
          <w:szCs w:val="24"/>
          <w:u w:color="000000"/>
          <w:lang w:val="pt-BR"/>
        </w:rPr>
        <w:t xml:space="preserve"> (s</w:t>
      </w:r>
      <w:r w:rsidRPr="008D2794">
        <w:rPr>
          <w:rFonts w:ascii="Calibri" w:eastAsia="Calibri" w:hAnsi="Calibri" w:cs="Calibri"/>
          <w:bCs/>
          <w:sz w:val="24"/>
          <w:szCs w:val="24"/>
          <w:u w:color="000000"/>
          <w:lang w:val="pt-PT"/>
        </w:rPr>
        <w:t>e houver</w:t>
      </w:r>
      <w:r w:rsidRPr="008D2794">
        <w:rPr>
          <w:rFonts w:ascii="Calibri" w:eastAsia="Calibri" w:hAnsi="Calibri" w:cs="Calibri"/>
          <w:bCs/>
          <w:sz w:val="24"/>
          <w:szCs w:val="24"/>
          <w:u w:color="000000"/>
          <w:lang w:val="pt-BR"/>
        </w:rPr>
        <w:t>)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bookmarkStart w:id="0" w:name="_GoBack"/>
      <w:bookmarkEnd w:id="0"/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(1)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424EC3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(2)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lastRenderedPageBreak/>
        <w:t>Endereço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424EC3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(3)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424EC3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(4)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Nome Completo: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Documento de </w:t>
      </w: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Identidad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C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PF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Endereço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</w:pPr>
      <w:proofErr w:type="spellStart"/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Tel</w:t>
      </w:r>
      <w:proofErr w:type="spellEnd"/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>efone de Contato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: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 xml:space="preserve">r texto 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E-mail: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p w:rsidR="00424EC3" w:rsidRPr="008D2794" w:rsidRDefault="00774F74" w:rsidP="008D27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8D2794">
        <w:rPr>
          <w:rFonts w:ascii="Calibri" w:eastAsia="Calibri" w:hAnsi="Calibri" w:cs="Calibri"/>
          <w:sz w:val="24"/>
          <w:szCs w:val="24"/>
          <w:u w:color="000000"/>
          <w:lang w:val="pt-BR"/>
        </w:rPr>
        <w:t>Empresa:</w:t>
      </w:r>
      <w:r w:rsidRPr="008D2794"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in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PT"/>
        </w:rPr>
        <w:t>seri</w:t>
      </w:r>
      <w:r w:rsidRPr="008D2794">
        <w:rPr>
          <w:rFonts w:ascii="Calibri" w:eastAsia="Calibri" w:hAnsi="Calibri" w:cs="Calibri"/>
          <w:color w:val="FF0000"/>
          <w:sz w:val="24"/>
          <w:szCs w:val="24"/>
          <w:u w:color="FF0000"/>
          <w:lang w:val="pt-BR"/>
        </w:rPr>
        <w:t>r texto</w:t>
      </w:r>
    </w:p>
    <w:sectPr w:rsidR="00424EC3" w:rsidRPr="008D2794" w:rsidSect="00B2572E">
      <w:headerReference w:type="default" r:id="rId9"/>
      <w:footerReference w:type="default" r:id="rId10"/>
      <w:pgSz w:w="11906" w:h="16838"/>
      <w:pgMar w:top="1701" w:right="1418" w:bottom="1134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4F" w:rsidRDefault="00D27D4F">
      <w:r>
        <w:separator/>
      </w:r>
    </w:p>
  </w:endnote>
  <w:endnote w:type="continuationSeparator" w:id="0">
    <w:p w:rsidR="00D27D4F" w:rsidRDefault="00D2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3" w:rsidRDefault="00424E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4F" w:rsidRDefault="00D27D4F">
      <w:r>
        <w:separator/>
      </w:r>
    </w:p>
  </w:footnote>
  <w:footnote w:type="continuationSeparator" w:id="0">
    <w:p w:rsidR="00D27D4F" w:rsidRDefault="00D2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3" w:rsidRDefault="00424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EC3"/>
    <w:rsid w:val="00424EC3"/>
    <w:rsid w:val="00774F74"/>
    <w:rsid w:val="008D2794"/>
    <w:rsid w:val="00B2572E"/>
    <w:rsid w:val="00D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7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7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7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7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89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Usuário do Windows</cp:lastModifiedBy>
  <cp:revision>2</cp:revision>
  <dcterms:created xsi:type="dcterms:W3CDTF">2020-05-07T18:19:00Z</dcterms:created>
  <dcterms:modified xsi:type="dcterms:W3CDTF">2020-05-07T18:19:00Z</dcterms:modified>
</cp:coreProperties>
</file>