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62" w:rsidRDefault="000B76A4" w:rsidP="000B76A4">
      <w:pPr>
        <w:pStyle w:val="Default"/>
        <w:widowControl w:val="0"/>
        <w:spacing w:line="360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D5FF90" wp14:editId="42B9F581">
                <wp:simplePos x="0" y="0"/>
                <wp:positionH relativeFrom="column">
                  <wp:posOffset>-900430</wp:posOffset>
                </wp:positionH>
                <wp:positionV relativeFrom="paragraph">
                  <wp:posOffset>-507365</wp:posOffset>
                </wp:positionV>
                <wp:extent cx="7609840" cy="1308735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735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6A4" w:rsidRPr="008D2794" w:rsidRDefault="000B76A4" w:rsidP="000B76A4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MIO IBRAMEM DE ARQUITE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C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TURA 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N MADE</w:t>
                              </w: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70.9pt;margin-top:-39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llb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B76A4" w:rsidRPr="008D2794" w:rsidRDefault="000B76A4" w:rsidP="000B76A4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MIO IBRAMEM DE ARQUITE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C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TURA E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N MADE</w:t>
                        </w: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FICHA DE INSCRIPCIÓN CATEGORÍA ESTUDIANTE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DEL PROYECTO: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DEL EQUIPO: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DE LA INSTITUCIÓN DE ENSEÑANZA: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TUTOR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Completo: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Documento de Identidad: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Código de Identificación Tributaria: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Dirección Completa: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 xml:space="preserve">ingresar texto (con código DDI) 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E-mail: </w:t>
      </w:r>
      <w:proofErr w:type="spellStart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Título: </w:t>
      </w:r>
      <w:proofErr w:type="spellStart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Professor de </w:t>
      </w:r>
      <w:proofErr w:type="spellStart"/>
      <w:proofErr w:type="gramStart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>la</w:t>
      </w:r>
      <w:proofErr w:type="spellEnd"/>
      <w:proofErr w:type="gramEnd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spellStart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>Asignatura</w:t>
      </w:r>
      <w:proofErr w:type="spellEnd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proofErr w:type="spellStart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Del Curso de: </w:t>
      </w:r>
      <w:proofErr w:type="spellStart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proofErr w:type="gramStart"/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REPRESENTANTE OFICIAL DEL EQUIPO</w:t>
      </w:r>
      <w:proofErr w:type="gramEnd"/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proofErr w:type="spellStart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>Nombre</w:t>
      </w:r>
      <w:proofErr w:type="spellEnd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Completo: </w:t>
      </w:r>
      <w:proofErr w:type="spellStart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B93242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proofErr w:type="spellStart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ingresar</w:t>
      </w:r>
      <w:proofErr w:type="spellEnd"/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Código de Identificación Tributaria: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Dirección Completa: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 (con código DDI)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E-mail: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Estudiante del Curso de: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DEMÁS PARTICIPANTES</w:t>
      </w:r>
      <w:r w:rsidRPr="00B93242">
        <w:rPr>
          <w:rFonts w:ascii="Calibri" w:eastAsia="Calibri" w:hAnsi="Calibri" w:cs="Calibri"/>
          <w:bCs/>
          <w:sz w:val="24"/>
          <w:szCs w:val="24"/>
          <w:u w:color="000000"/>
          <w:lang w:val="es-419"/>
        </w:rPr>
        <w:t xml:space="preserve"> (si hubiera)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(1)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lastRenderedPageBreak/>
        <w:t xml:space="preserve">Nombre Completo: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Documento de Identidad: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Código de Identificación Tributaria: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Dirección Completa: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 (con código DDI)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E-mail: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Estudiante del Curso de: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(2)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Completo: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Documento de Identidad: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Código de Identificación Tributaria: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Dirección Completa: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 (con código DDI)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E-mail: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Estudiante del Curso de: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(3)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Completo: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Documento de Identidad: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Código de Identificación Tributaria: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Dirección Completa: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 (con código DDI)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E-mail: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Estudiante del Curso de: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  <w:bookmarkStart w:id="0" w:name="_GoBack"/>
      <w:bookmarkEnd w:id="0"/>
      <w:r w:rsidRPr="00B93242"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  <w:t>(4)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Nombre Completo: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Documento de Identidad: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Código de Identificación Tributaria: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Dirección Completa: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Teléfono de Contacto: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 (con código DDI)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lastRenderedPageBreak/>
        <w:t xml:space="preserve">E-mail: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B93242" w:rsidRPr="00B93242" w:rsidRDefault="00B93242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Calibri"/>
          <w:sz w:val="24"/>
          <w:szCs w:val="24"/>
          <w:lang w:val="es-419"/>
        </w:rPr>
      </w:pPr>
      <w:r w:rsidRPr="00B93242">
        <w:rPr>
          <w:rFonts w:ascii="Calibri" w:eastAsia="Calibri" w:hAnsi="Calibri" w:cs="Calibri"/>
          <w:sz w:val="24"/>
          <w:szCs w:val="24"/>
          <w:u w:color="000000"/>
          <w:lang w:val="es-419"/>
        </w:rPr>
        <w:t xml:space="preserve">Estudiante del Curso de: </w:t>
      </w:r>
      <w:r w:rsidRPr="00B93242">
        <w:rPr>
          <w:rFonts w:ascii="Calibri" w:eastAsia="Calibri" w:hAnsi="Calibri" w:cs="Calibri"/>
          <w:color w:val="FF0000"/>
          <w:sz w:val="24"/>
          <w:szCs w:val="24"/>
          <w:u w:color="FF0000"/>
          <w:lang w:val="es-419"/>
        </w:rPr>
        <w:t>ingresar texto</w:t>
      </w:r>
    </w:p>
    <w:p w:rsidR="00630BC1" w:rsidRPr="00B93242" w:rsidRDefault="00630BC1" w:rsidP="00B9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  <w:u w:color="000000"/>
          <w:lang w:val="es-419"/>
        </w:rPr>
      </w:pPr>
    </w:p>
    <w:sectPr w:rsidR="00630BC1" w:rsidRPr="00B93242" w:rsidSect="000B76A4">
      <w:headerReference w:type="default" r:id="rId9"/>
      <w:footerReference w:type="default" r:id="rId10"/>
      <w:pgSz w:w="11906" w:h="16838"/>
      <w:pgMar w:top="1701" w:right="1418" w:bottom="1134" w:left="1418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96" w:rsidRDefault="00720296">
      <w:r>
        <w:separator/>
      </w:r>
    </w:p>
  </w:endnote>
  <w:endnote w:type="continuationSeparator" w:id="0">
    <w:p w:rsidR="00720296" w:rsidRDefault="0072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62" w:rsidRDefault="00D26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96" w:rsidRDefault="00720296">
      <w:r>
        <w:separator/>
      </w:r>
    </w:p>
  </w:footnote>
  <w:footnote w:type="continuationSeparator" w:id="0">
    <w:p w:rsidR="00720296" w:rsidRDefault="0072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62" w:rsidRDefault="00D260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6062"/>
    <w:rsid w:val="00015C22"/>
    <w:rsid w:val="000B7477"/>
    <w:rsid w:val="000B76A4"/>
    <w:rsid w:val="003C15C8"/>
    <w:rsid w:val="00630BC1"/>
    <w:rsid w:val="00720296"/>
    <w:rsid w:val="00B93242"/>
    <w:rsid w:val="00D26062"/>
    <w:rsid w:val="00E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1690</Characters>
  <Application>Microsoft Office Word</Application>
  <DocSecurity>0</DocSecurity>
  <Lines>153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2020-05-07T18:36:00Z</dcterms:created>
  <dcterms:modified xsi:type="dcterms:W3CDTF">2020-05-07T18:36:00Z</dcterms:modified>
</cp:coreProperties>
</file>