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62" w:rsidRDefault="000B76A4" w:rsidP="000B76A4">
      <w:pPr>
        <w:pStyle w:val="Default"/>
        <w:widowControl w:val="0"/>
        <w:spacing w:line="360" w:lineRule="auto"/>
        <w:rPr>
          <w:rFonts w:ascii="Calibri" w:eastAsia="Calibri" w:hAnsi="Calibri" w:cs="Calibri"/>
          <w:sz w:val="24"/>
          <w:szCs w:val="24"/>
          <w:u w:color="000000"/>
        </w:rPr>
      </w:pPr>
      <w:bookmarkStart w:id="0" w:name="_GoBack"/>
      <w:r w:rsidRPr="008D279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D5FF90" wp14:editId="42B9F581">
                <wp:simplePos x="0" y="0"/>
                <wp:positionH relativeFrom="column">
                  <wp:posOffset>-900430</wp:posOffset>
                </wp:positionH>
                <wp:positionV relativeFrom="paragraph">
                  <wp:posOffset>-507365</wp:posOffset>
                </wp:positionV>
                <wp:extent cx="7609840" cy="1308735"/>
                <wp:effectExtent l="0" t="0" r="0" b="5715"/>
                <wp:wrapThrough wrapText="bothSides">
                  <wp:wrapPolygon edited="0">
                    <wp:start x="1947" y="0"/>
                    <wp:lineTo x="1947" y="14777"/>
                    <wp:lineTo x="0" y="15406"/>
                    <wp:lineTo x="0" y="21380"/>
                    <wp:lineTo x="21521" y="21380"/>
                    <wp:lineTo x="21521" y="15406"/>
                    <wp:lineTo x="10706" y="15092"/>
                    <wp:lineTo x="5407" y="10061"/>
                    <wp:lineTo x="5407" y="0"/>
                    <wp:lineTo x="1947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308735"/>
                          <a:chOff x="0" y="0"/>
                          <a:chExt cx="7609840" cy="1309211"/>
                        </a:xfrm>
                      </wpg:grpSpPr>
                      <wps:wsp>
                        <wps:cNvPr id="11" name="Rectangle 3"/>
                        <wps:cNvSpPr/>
                        <wps:spPr>
                          <a:xfrm>
                            <a:off x="0" y="960783"/>
                            <a:ext cx="7609840" cy="3484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61" y="967301"/>
                            <a:ext cx="4883149" cy="2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6A4" w:rsidRPr="008D2794" w:rsidRDefault="000B76A4" w:rsidP="000B76A4">
                              <w:pPr>
                                <w:rPr>
                                  <w:rFonts w:ascii="Calibri" w:hAnsi="Calibri" w:cs="Calibri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PRE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MIO IBRAMEM DE ARQUITE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C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TURA 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N MADE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RA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870" y="0"/>
                            <a:ext cx="1152939" cy="90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-70.9pt;margin-top:-39.95pt;width:599.2pt;height:103.05pt;z-index:-251657216" coordsize="76098,13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">
                <v:rect id="Rectangle 3" o:spid="_x0000_s1027" style="position:absolute;top:9607;width:76098;height:3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ZPcEA&#10;AADbAAAADwAAAGRycy9kb3ducmV2LnhtbERPyWrDMBC9B/oPYgK9JbJTCK0bJYQSQ0+FuCb0OFhT&#10;y9gaGUte+vdVoNDbPN46h9NiOzHR4BvHCtJtAoK4crrhWkH5mW+eQfiArLFzTAp+yMPp+LA6YKbd&#10;zFeailCLGMI+QwUmhD6T0leGLPqt64kj9+0GiyHCoZZ6wDmG207ukmQvLTYcGwz29GaoaovRKqi/&#10;8su0tIbc1T8VY9u/lB83rdTjejm/ggi0hH/xn/tdx/kp3H+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WT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282;top:9673;width:488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0B76A4" w:rsidRPr="008D2794" w:rsidRDefault="000B76A4" w:rsidP="000B76A4">
                        <w:pPr>
                          <w:rPr>
                            <w:rFonts w:ascii="Calibri" w:hAnsi="Calibri" w:cs="Calibri"/>
                            <w:lang w:val="pt-B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PRE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MIO IBRAMEM DE ARQUITE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C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TURA E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N MADE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RA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9" type="#_x0000_t75" style="position:absolute;left:7288;width:11530;height:9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mO3EAAAA2wAAAA8AAABkcnMvZG93bnJldi54bWxEj09rwkAQxe+C32EZobdmUys1jVlFSoRc&#10;q0Lb25Cd/LHZ2ZDdxvjtu4WCtxne+715k+0m04mRBtdaVvAUxSCIS6tbrhWcT4fHBITzyBo7y6Tg&#10;Rg522/ksw1TbK7/TePS1CCHsUlTQeN+nUrqyIYMusj1x0Co7GPRhHWqpB7yGcNPJZRy/SIMthwsN&#10;9vTWUPl9/DGhxmveFtMnH1bVJf+yH6VbF3Wi1MNi2m9AeJr83fxPFzpwz/D3Sx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kmO3EAAAA2wAAAA8AAAAAAAAAAAAAAAAA&#10;nwIAAGRycy9kb3ducmV2LnhtbFBLBQYAAAAABAAEAPcAAACQ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bookmarkEnd w:id="0"/>
    </w:p>
    <w:p w:rsidR="00630BC1" w:rsidRPr="000B76A4" w:rsidRDefault="00630BC1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</w:p>
    <w:p w:rsidR="00630BC1" w:rsidRPr="000B76A4" w:rsidRDefault="00630BC1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FICHA DE INSCRIPCIÓN CATEGORÍA PROFESIONAL</w:t>
      </w:r>
    </w:p>
    <w:p w:rsidR="00D26062" w:rsidRPr="000B76A4" w:rsidRDefault="00D26062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</w:p>
    <w:p w:rsidR="00D26062" w:rsidRPr="000B76A4" w:rsidRDefault="00630BC1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>NOMBRE DEL PROYECTO:</w:t>
      </w:r>
      <w:r w:rsidR="003C15C8"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 </w:t>
      </w:r>
      <w:r w:rsidR="003C15C8"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D26062" w:rsidRPr="000B76A4" w:rsidRDefault="00630BC1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DEL EQUIPO: </w:t>
      </w:r>
      <w:r w:rsidR="003C15C8"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0B7477" w:rsidRPr="000B76A4" w:rsidRDefault="000B7477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REPRESENTANTE OFICIAL DEL EQUIPO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Completo: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>Documento de Identidad: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>Código de Identificación Tributaria: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>Dirección Completa: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Teléfono de Contacto: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 (con código DDI)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D26062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DEMÁS PARTICIPANTES</w:t>
      </w:r>
      <w:r w:rsidRPr="000B76A4">
        <w:rPr>
          <w:rFonts w:ascii="Calibri" w:eastAsia="Calibri" w:hAnsi="Calibri" w:cs="Calibri"/>
          <w:bCs/>
          <w:sz w:val="24"/>
          <w:szCs w:val="24"/>
          <w:u w:color="000000"/>
          <w:lang w:val="es-419"/>
        </w:rPr>
        <w:t xml:space="preserve"> (si hubiera)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(1)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Completo: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>Documento de Identidad: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>Código de Identificación Tributaria: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>Dirección Completa: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>Teléfono de Contacto: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  <w:r w:rsidR="00630BC1"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(con código DDI)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0B7477" w:rsidRPr="000B76A4" w:rsidRDefault="000B7477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(2)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Nombre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Completo: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Código de </w:t>
      </w: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Identificación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Tributaria: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lastRenderedPageBreak/>
        <w:t>Dirección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Completa: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Teléfono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de </w:t>
      </w: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Contacto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  <w:r w:rsidR="00630BC1"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(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con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código DDI)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D26062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(3)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Nombre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Completo: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Código de </w:t>
      </w: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Identificación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Tributaria: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Dirección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Completa: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Teléfono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de </w:t>
      </w: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Contacto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  <w:r w:rsidR="00630BC1"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</w:t>
      </w:r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(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con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código DDI)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D26062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(4)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Nombre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Completo: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Código de </w:t>
      </w: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Identificación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Tributaria: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Dirección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Completa: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Teléfono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de </w:t>
      </w:r>
      <w:proofErr w:type="spellStart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Contacto</w:t>
      </w:r>
      <w:proofErr w:type="spellEnd"/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</w:t>
      </w:r>
      <w:proofErr w:type="gram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texto(</w:t>
      </w:r>
      <w:proofErr w:type="spellStart"/>
      <w:proofErr w:type="gram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con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código DDI)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D26062" w:rsidRPr="000B76A4" w:rsidRDefault="003C15C8" w:rsidP="000B76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="00630BC1" w:rsidRPr="000B76A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0B76A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sectPr w:rsidR="00D26062" w:rsidRPr="000B76A4" w:rsidSect="000B76A4">
      <w:headerReference w:type="default" r:id="rId9"/>
      <w:footerReference w:type="default" r:id="rId10"/>
      <w:pgSz w:w="11906" w:h="16838"/>
      <w:pgMar w:top="1701" w:right="1418" w:bottom="1134" w:left="1418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F2" w:rsidRDefault="00BF25F2">
      <w:r>
        <w:separator/>
      </w:r>
    </w:p>
  </w:endnote>
  <w:endnote w:type="continuationSeparator" w:id="0">
    <w:p w:rsidR="00BF25F2" w:rsidRDefault="00B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62" w:rsidRDefault="00D260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F2" w:rsidRDefault="00BF25F2">
      <w:r>
        <w:separator/>
      </w:r>
    </w:p>
  </w:footnote>
  <w:footnote w:type="continuationSeparator" w:id="0">
    <w:p w:rsidR="00BF25F2" w:rsidRDefault="00BF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62" w:rsidRDefault="00D260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6062"/>
    <w:rsid w:val="00015C22"/>
    <w:rsid w:val="000B7477"/>
    <w:rsid w:val="000B76A4"/>
    <w:rsid w:val="003C15C8"/>
    <w:rsid w:val="00630BC1"/>
    <w:rsid w:val="00BF25F2"/>
    <w:rsid w:val="00D26062"/>
    <w:rsid w:val="00E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Usuário do Windows</cp:lastModifiedBy>
  <cp:revision>2</cp:revision>
  <dcterms:created xsi:type="dcterms:W3CDTF">2020-05-07T18:33:00Z</dcterms:created>
  <dcterms:modified xsi:type="dcterms:W3CDTF">2020-05-07T18:33:00Z</dcterms:modified>
</cp:coreProperties>
</file>