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7" w:rsidRPr="0027728B" w:rsidRDefault="0027728B" w:rsidP="00114154">
      <w:pPr>
        <w:pStyle w:val="Default"/>
        <w:widowControl w:val="0"/>
        <w:spacing w:line="360" w:lineRule="auto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7BEB2D" wp14:editId="2FFA1443">
                <wp:simplePos x="0" y="0"/>
                <wp:positionH relativeFrom="column">
                  <wp:posOffset>-748030</wp:posOffset>
                </wp:positionH>
                <wp:positionV relativeFrom="paragraph">
                  <wp:posOffset>-354965</wp:posOffset>
                </wp:positionV>
                <wp:extent cx="7609840" cy="1308735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735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28B" w:rsidRPr="008D2794" w:rsidRDefault="0027728B" w:rsidP="0027728B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MIO IBRAMEM DE ARQUITE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C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TURA 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N MADE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58.9pt;margin-top:-27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llb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27728B" w:rsidRPr="008D2794" w:rsidRDefault="0027728B" w:rsidP="0027728B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MIO IBRAMEM DE ARQUITE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C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TURA 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N MADE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867AB7" w:rsidRPr="0027728B" w:rsidRDefault="00867AB7" w:rsidP="00114154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867AB7" w:rsidRPr="0027728B" w:rsidRDefault="00867AB7" w:rsidP="00114154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867AB7" w:rsidRPr="0027728B" w:rsidRDefault="00D57C45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sz w:val="24"/>
          <w:szCs w:val="24"/>
          <w:u w:color="000000"/>
          <w:lang w:val="es-419"/>
        </w:rPr>
      </w:pPr>
      <w:r w:rsidRPr="0027728B">
        <w:rPr>
          <w:rFonts w:ascii="Calibri" w:eastAsia="Calibri" w:hAnsi="Calibri" w:cs="Calibri"/>
          <w:b/>
          <w:sz w:val="24"/>
          <w:szCs w:val="24"/>
          <w:u w:color="000000"/>
          <w:lang w:val="es-419"/>
        </w:rPr>
        <w:t>CARTA DE ACEPTACIÓN DEL REGLAMENTO</w:t>
      </w:r>
    </w:p>
    <w:p w:rsidR="00867AB7" w:rsidRPr="0027728B" w:rsidRDefault="00867AB7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867AB7" w:rsidRPr="0027728B" w:rsidRDefault="00867AB7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867AB7" w:rsidRPr="0027728B" w:rsidRDefault="00560ED4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Yo, </w:t>
      </w:r>
      <w:r w:rsidRPr="0027728B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, Documento de Identidad </w:t>
      </w:r>
      <w:r w:rsidRPr="0027728B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, Código de Identificación Tributaria </w:t>
      </w:r>
      <w:r w:rsidRPr="0027728B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, representante oficial del proyecto </w:t>
      </w:r>
      <w:r w:rsidRPr="0027728B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declaro mi interés en participar del Premio IB</w:t>
      </w:r>
      <w:r w:rsid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>RAMEM de Arquitectura en Madera</w:t>
      </w: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>. Declaro, asimismo, conocer el Reglamento, y aceptar las condiciones de participación en él descritas.</w:t>
      </w:r>
    </w:p>
    <w:p w:rsidR="00867AB7" w:rsidRPr="0027728B" w:rsidRDefault="00867AB7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bookmarkStart w:id="0" w:name="_GoBack"/>
      <w:bookmarkEnd w:id="0"/>
    </w:p>
    <w:p w:rsidR="00867AB7" w:rsidRPr="0027728B" w:rsidRDefault="00867AB7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867AB7" w:rsidRPr="0027728B" w:rsidRDefault="00560ED4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Fecha: </w:t>
      </w:r>
      <w:r w:rsidRPr="0027728B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867AB7" w:rsidRPr="0027728B" w:rsidRDefault="00867AB7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867AB7" w:rsidRPr="0027728B" w:rsidRDefault="00867AB7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867AB7" w:rsidRPr="0027728B" w:rsidRDefault="00867AB7" w:rsidP="00F42B8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867AB7" w:rsidRPr="0027728B" w:rsidRDefault="00560ED4" w:rsidP="009E54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>___________________________________</w:t>
      </w:r>
    </w:p>
    <w:p w:rsidR="00867AB7" w:rsidRPr="0027728B" w:rsidRDefault="00560ED4" w:rsidP="009E54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 w:cs="Calibri"/>
          <w:sz w:val="24"/>
          <w:szCs w:val="24"/>
          <w:lang w:val="es-419"/>
        </w:rPr>
      </w:pPr>
      <w:r w:rsidRPr="0027728B">
        <w:rPr>
          <w:rFonts w:ascii="Calibri" w:eastAsia="Calibri" w:hAnsi="Calibri" w:cs="Calibri"/>
          <w:sz w:val="24"/>
          <w:szCs w:val="24"/>
          <w:u w:color="000000"/>
          <w:lang w:val="es-419"/>
        </w:rPr>
        <w:t>(Firma)</w:t>
      </w:r>
    </w:p>
    <w:sectPr w:rsidR="00867AB7" w:rsidRPr="0027728B" w:rsidSect="009E5413">
      <w:headerReference w:type="default" r:id="rId9"/>
      <w:footerReference w:type="default" r:id="rId10"/>
      <w:pgSz w:w="11906" w:h="16838"/>
      <w:pgMar w:top="1701" w:right="1418" w:bottom="1134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F0" w:rsidRDefault="007016F0">
      <w:r>
        <w:separator/>
      </w:r>
    </w:p>
  </w:endnote>
  <w:endnote w:type="continuationSeparator" w:id="0">
    <w:p w:rsidR="007016F0" w:rsidRDefault="0070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7" w:rsidRDefault="00867A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F0" w:rsidRDefault="007016F0">
      <w:r>
        <w:separator/>
      </w:r>
    </w:p>
  </w:footnote>
  <w:footnote w:type="continuationSeparator" w:id="0">
    <w:p w:rsidR="007016F0" w:rsidRDefault="0070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7" w:rsidRDefault="00867A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AB7"/>
    <w:rsid w:val="00114154"/>
    <w:rsid w:val="00180A77"/>
    <w:rsid w:val="0027728B"/>
    <w:rsid w:val="00560ED4"/>
    <w:rsid w:val="007016F0"/>
    <w:rsid w:val="00867AB7"/>
    <w:rsid w:val="009A17BD"/>
    <w:rsid w:val="009E5413"/>
    <w:rsid w:val="00D57C45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41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4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2020-05-07T18:42:00Z</dcterms:created>
  <dcterms:modified xsi:type="dcterms:W3CDTF">2020-05-07T18:42:00Z</dcterms:modified>
</cp:coreProperties>
</file>